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0900" w14:textId="77777777" w:rsidR="006C2BDE" w:rsidRDefault="00000000">
      <w:pPr>
        <w:pStyle w:val="NormalWeb"/>
      </w:pPr>
      <w:r>
        <w:rPr>
          <w:noProof/>
        </w:rPr>
        <w:drawing>
          <wp:inline distT="0" distB="0" distL="0" distR="0" wp14:anchorId="5186135B" wp14:editId="1FA174E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E1062" w14:textId="77777777" w:rsidR="006C2BDE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6C2BDE" w14:paraId="1EC856A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728BE" w14:textId="77777777" w:rsidR="006C2BD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2A9C9" w14:textId="3458969D" w:rsidR="006C2BDE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0685C">
              <w:rPr>
                <w:rStyle w:val="Forte"/>
                <w:rFonts w:eastAsia="Times New Roman"/>
              </w:rPr>
              <w:t>0</w:t>
            </w:r>
            <w:r w:rsidR="00C0685C">
              <w:rPr>
                <w:rStyle w:val="Forte"/>
              </w:rPr>
              <w:t>4/01/2024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6C2BDE" w14:paraId="6920DD6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19F03" w14:textId="77777777" w:rsidR="006C2BD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DF51A" w14:textId="30B570DA" w:rsidR="006C2BDE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A17AF7">
              <w:rPr>
                <w:rStyle w:val="Forte"/>
                <w:rFonts w:eastAsia="Times New Roman"/>
              </w:rPr>
              <w:t>1</w:t>
            </w:r>
            <w:r w:rsidR="00A17AF7">
              <w:rPr>
                <w:rStyle w:val="Forte"/>
              </w:rPr>
              <w:t>38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2CDBAFE3" w14:textId="77777777" w:rsidR="006C2BDE" w:rsidRDefault="00000000">
      <w:pPr>
        <w:pStyle w:val="NormalWeb"/>
      </w:pPr>
      <w:r>
        <w:rPr>
          <w:rStyle w:val="Forte"/>
        </w:rPr>
        <w:t>ESCOLA TÉCNICA ESTADUAL MARTINHO DI CIERO – ITÚ</w:t>
      </w:r>
    </w:p>
    <w:p w14:paraId="02F752AA" w14:textId="2A23ACB3" w:rsidR="006C2BDE" w:rsidRDefault="00000000">
      <w:pPr>
        <w:pStyle w:val="NormalWeb"/>
      </w:pPr>
      <w:r>
        <w:rPr>
          <w:rStyle w:val="Forte"/>
        </w:rPr>
        <w:t>PROCESSO SELETIVO SIMPLIFICADO PARA AUXILIAR DE DOCENTE, EDITAL Nº 086/01/2023 – PROCESSO Nº 136.00088898/2023–17</w:t>
      </w:r>
    </w:p>
    <w:p w14:paraId="652AE3E6" w14:textId="77777777" w:rsidR="006C2BDE" w:rsidRDefault="00000000">
      <w:pPr>
        <w:pStyle w:val="NormalWeb"/>
      </w:pPr>
      <w:r>
        <w:t> </w:t>
      </w:r>
    </w:p>
    <w:p w14:paraId="3975EBD6" w14:textId="77777777" w:rsidR="006C2BDE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14:paraId="7BE55631" w14:textId="77777777" w:rsidR="006C2BDE" w:rsidRDefault="00000000">
      <w:pPr>
        <w:pStyle w:val="NormalWeb"/>
      </w:pPr>
      <w:r>
        <w:t> </w:t>
      </w:r>
    </w:p>
    <w:p w14:paraId="282893C2" w14:textId="77777777" w:rsidR="006C2BDE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MARTINHO DI CIERO</w:t>
      </w:r>
      <w:r>
        <w:t>, da cidade de ITÚ,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14:paraId="37B939FE" w14:textId="77777777" w:rsidR="006C2BDE" w:rsidRDefault="00000000">
      <w:pPr>
        <w:pStyle w:val="NormalWeb"/>
      </w:pPr>
      <w:r>
        <w:t xml:space="preserve">A Prova Prática será realizada na ESCOLA TÉCNICA ESTADUAL MARTINHO DI CIERO, situada na AV. BARATA RIBEIRO Nº 410 </w:t>
      </w:r>
      <w:r>
        <w:br/>
        <w:t xml:space="preserve">BAIRRO: VILA PRUDENTE DE MORAES – CEP: 13306–220 – CIDADE: ITU – SP </w:t>
      </w:r>
    </w:p>
    <w:p w14:paraId="57F287CF" w14:textId="77777777" w:rsidR="006C2BDE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14:paraId="0E50F56E" w14:textId="77777777" w:rsidR="006C2BDE" w:rsidRDefault="00000000">
      <w:pPr>
        <w:pStyle w:val="NormalWeb"/>
      </w:pPr>
      <w:r>
        <w:rPr>
          <w:rStyle w:val="Forte"/>
        </w:rPr>
        <w:t>ÁREA DE ATUAÇÃO</w:t>
      </w:r>
    </w:p>
    <w:p w14:paraId="52E43FA5" w14:textId="77777777" w:rsidR="006C2BDE" w:rsidRDefault="00000000">
      <w:pPr>
        <w:pStyle w:val="NormalWeb"/>
      </w:pPr>
      <w:r>
        <w:rPr>
          <w:rStyle w:val="Forte"/>
        </w:rPr>
        <w:t>Informática</w:t>
      </w:r>
    </w:p>
    <w:p w14:paraId="196A901C" w14:textId="77777777" w:rsidR="006C2BDE" w:rsidRDefault="00000000">
      <w:pPr>
        <w:pStyle w:val="NormalWeb"/>
      </w:pPr>
      <w:r>
        <w:t> </w:t>
      </w:r>
    </w:p>
    <w:p w14:paraId="28273C9E" w14:textId="77777777" w:rsidR="006C2BDE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CANDIDATOS ENQUADRADOS NA CONDIÇÃO DECLARADA:</w:t>
      </w:r>
      <w:r>
        <w:rPr>
          <w:b/>
          <w:bCs/>
        </w:rPr>
        <w:br/>
        <w:t>Nº de inscrição / Nome ou Nome Social / RG / CPF</w:t>
      </w:r>
    </w:p>
    <w:p w14:paraId="044D46F4" w14:textId="77777777" w:rsidR="006C2BDE" w:rsidRDefault="00000000">
      <w:pPr>
        <w:rPr>
          <w:rFonts w:eastAsia="Times New Roman"/>
        </w:rPr>
      </w:pPr>
      <w:r>
        <w:rPr>
          <w:rStyle w:val="Forte"/>
          <w:rFonts w:eastAsia="Times New Roman"/>
        </w:rPr>
        <w:t>3/JOÃO PAULO CRUZ BARBOSA/96002262724/62054597368/15.47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11/ANE CAROLINE CAMPOS MELMAN/552649971/44197388802/18.00</w:t>
      </w:r>
    </w:p>
    <w:p w14:paraId="23A7B20B" w14:textId="77777777" w:rsidR="006C2BDE" w:rsidRDefault="00000000">
      <w:pPr>
        <w:pStyle w:val="NormalWeb"/>
      </w:pPr>
      <w:r>
        <w:t> </w:t>
      </w:r>
    </w:p>
    <w:p w14:paraId="73661AB2" w14:textId="77777777" w:rsidR="006C2BDE" w:rsidRDefault="00000000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14:paraId="2F1B228A" w14:textId="77777777" w:rsidR="006C2BDE" w:rsidRDefault="00000000">
      <w:pPr>
        <w:pStyle w:val="NormalWeb"/>
      </w:pPr>
      <w:r>
        <w:t>Nº de Inscrição / Nome (ou Nome Social) / RG / CPF / Nota da Análise do Memorial Circunstanciado</w:t>
      </w:r>
    </w:p>
    <w:p w14:paraId="3F08D5FC" w14:textId="77777777" w:rsidR="006C2BDE" w:rsidRDefault="00000000">
      <w:pPr>
        <w:pStyle w:val="NormalWeb"/>
      </w:pPr>
      <w:r>
        <w:t>3/JOÃO PAULO CRUZ BARBOSA/96002262724/62054597368/15.47</w:t>
      </w:r>
      <w:r>
        <w:br/>
        <w:t>6/GABRIEL VILANOVA ALIER/557867733/50063153858/11.75</w:t>
      </w:r>
      <w:r>
        <w:br/>
        <w:t>9/PAULO RICARDO NASCIMENTO ZENARO/381856306/44112674899/11.00</w:t>
      </w:r>
      <w:r>
        <w:br/>
        <w:t>10/BRUNA NATÁLIA DOS SANTOS CHRISTAMANN/490705145/41036084809/14.00</w:t>
      </w:r>
      <w:r>
        <w:br/>
        <w:t>11/ANE CAROLINE CAMPOS MELMAN/552649971/44197388802/18.00</w:t>
      </w:r>
      <w:r>
        <w:br/>
        <w:t>13/PEDRO ROBERTO VILAS BÔAS/336463467/22064900802/22.62</w:t>
      </w:r>
      <w:r>
        <w:br/>
        <w:t>15/PAULO GUILHERME GOMES FRANCO/443816827/45163259857/25.50</w:t>
      </w:r>
      <w:r>
        <w:br/>
        <w:t>16/DAVI EDUARDO GIACOMELI DE OLIVEIRA BALSAN/41290794X/43175728855/14.75</w:t>
      </w:r>
    </w:p>
    <w:p w14:paraId="5105F3D2" w14:textId="77777777" w:rsidR="006C2BDE" w:rsidRDefault="00000000">
      <w:pPr>
        <w:pStyle w:val="NormalWeb"/>
      </w:pPr>
      <w:r>
        <w:t> </w:t>
      </w:r>
    </w:p>
    <w:p w14:paraId="6C679FDF" w14:textId="77777777" w:rsidR="006C2BDE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07/02/2024</w:t>
      </w:r>
    </w:p>
    <w:p w14:paraId="5E6D0D05" w14:textId="77777777" w:rsidR="006C2BDE" w:rsidRDefault="00000000">
      <w:pPr>
        <w:pStyle w:val="NormalWeb"/>
      </w:pPr>
      <w:r>
        <w:rPr>
          <w:rStyle w:val="Forte"/>
        </w:rPr>
        <w:t>HORÁRIO DE INÍCIO DA PROVA:</w:t>
      </w:r>
      <w:r>
        <w:t> 14:00</w:t>
      </w:r>
    </w:p>
    <w:p w14:paraId="18995EF2" w14:textId="77777777" w:rsidR="006C2BDE" w:rsidRDefault="00000000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20 minutos</w:t>
      </w:r>
    </w:p>
    <w:p w14:paraId="4EDC337E" w14:textId="77777777" w:rsidR="006C2BDE" w:rsidRDefault="00000000">
      <w:pPr>
        <w:pStyle w:val="NormalWeb"/>
      </w:pPr>
      <w:r>
        <w:t> </w:t>
      </w:r>
    </w:p>
    <w:p w14:paraId="70B050D9" w14:textId="6C7E29EE" w:rsidR="00C0685C" w:rsidRDefault="00000000" w:rsidP="00C0685C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48BB38FD" w14:textId="7218EC00" w:rsidR="00D3098C" w:rsidRDefault="00D3098C">
      <w:pPr>
        <w:pStyle w:val="NormalWeb"/>
      </w:pPr>
    </w:p>
    <w:sectPr w:rsidR="00D309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2D"/>
    <w:rsid w:val="006C2BDE"/>
    <w:rsid w:val="00A17AF7"/>
    <w:rsid w:val="00C0685C"/>
    <w:rsid w:val="00D3098C"/>
    <w:rsid w:val="00E8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6AFA4"/>
  <w15:chartTrackingRefBased/>
  <w15:docId w15:val="{27E43172-A789-4B76-AA42-4D5BA0FA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2024-01-03T12:15:00Z</dcterms:created>
  <dcterms:modified xsi:type="dcterms:W3CDTF">2024-01-04T11:16:00Z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2024-01-03T12:15:26Z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f479005a-fd79-4941-9344-0905bda07b0c</vt:lpwstr>
  </property>
  <property fmtid="{D5CDD505-2E9C-101B-9397-08002B2CF9AE}" pid="8" name="MSIP_Label_ff380b4d-8a71-4241-982c-3816ad3ce8fc_ContentBits">
    <vt:lpwstr>0</vt:lpwstr>
  </property>
</Properties>
</file>